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Call to Worship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your love that never changes,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 thank you, God.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the miracle of growth,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 thank you, God.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For the stories that tell of you love,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We thank you, God.</w:t>
      </w:r>
    </w:p>
    <w:p>
      <w:pPr>
        <w:pStyle w:val="Body"/>
        <w:rPr>
          <w:sz w:val="24"/>
          <w:szCs w:val="24"/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b w:val="1"/>
          <w:bCs w:val="1"/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Hymn 86 God who stretched the spangled heavens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God, who stretched the spangled heavens,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infinite in time and place,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flung the suns in burning radiance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through the silent fields of space,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we your children, in your likeness,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share inventive powers with you.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Great Creator, still creating,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show us what we yet may do.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Proudly we rise our modern cities,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stately buildings, row on row;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yet their windows, blank, unfeeling,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stare on canyoned streets below,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where the lonely drift unnoticed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in the city's ebb and flow,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lost to purpose and to meaning,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scarcely caring where they go.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We have ventured worlds undreamed of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since the childhood of our race;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know the ecstasy of winging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through untraveled realms of space;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probed the secrets of the atom,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yielding unimagined power,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facing us with life's destruction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or our most triumphant hour.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As each far horizon beckons,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may it challenge us anew,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children of creative purpose,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serving others, hono</w:t>
      </w: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u</w:t>
      </w: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ring you.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May our dreams prove rich with promise,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each endeavor well begun.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Great Creator, give us guidance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till our goals and yours are one.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</w:pPr>
      <w:r>
        <w:rPr>
          <w:outline w:val="0"/>
          <w:color w:val="212121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ab/>
        <w:tab/>
        <w:t>C. Cameron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Prayer</w:t>
      </w: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Lord</w:t>
      </w:r>
      <w:r>
        <w:rPr>
          <w:b w:val="1"/>
          <w:bCs w:val="1"/>
          <w:sz w:val="24"/>
          <w:szCs w:val="24"/>
          <w:rtl w:val="0"/>
          <w:lang w:val="en-US"/>
        </w:rPr>
        <w:t>’</w:t>
      </w:r>
      <w:r>
        <w:rPr>
          <w:b w:val="1"/>
          <w:bCs w:val="1"/>
          <w:sz w:val="24"/>
          <w:szCs w:val="24"/>
          <w:rtl w:val="0"/>
          <w:lang w:val="en-US"/>
        </w:rPr>
        <w:t>s Prayer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Readings Viv and Harley Jones, Beulah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 Samuel 15.34-16.13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Mark 4.26-34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Reflection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 xml:space="preserve">Video </w:t>
      </w:r>
      <w:r>
        <w:rPr>
          <w:b w:val="1"/>
          <w:bCs w:val="1"/>
          <w:sz w:val="24"/>
          <w:szCs w:val="24"/>
          <w:rtl w:val="0"/>
          <w:lang w:val="en-US"/>
        </w:rPr>
        <w:t>https://www.youtube.com/watch?v=-zsv_vImOr8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Prayers of Intercession.  Liz Kidd, Beulah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Hymn Take this moment time and space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Take this moment, sign and space;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Take my friends around;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Here among us make the place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Where your love is found.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Take the time to call my name,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Take the time to mend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Who I am and what I've been,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All I've failed to tend.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Take the tiredness of my days,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Take my past regret,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Letting your forgiveness touch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All I can't forget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Take the little child in me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Scared of growing old;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Help me here to find my worth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Made in God's own mould.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Take my talents, take my skills,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Take what's yet to be;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Let my life be yours, and yet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Let it still be me.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ab/>
        <w:t>J Bell and G Maule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Benediction</w:t>
      </w:r>
    </w:p>
    <w:p>
      <w:pPr>
        <w:pStyle w:val="Body"/>
        <w:rPr>
          <w:b w:val="1"/>
          <w:bCs w:val="1"/>
          <w:sz w:val="24"/>
          <w:szCs w:val="24"/>
        </w:rPr>
      </w:pPr>
    </w:p>
    <w:p>
      <w:pPr>
        <w:pStyle w:val="Body"/>
      </w:pPr>
      <w:r>
        <w:rPr>
          <w:b w:val="1"/>
          <w:bCs w:val="1"/>
          <w:sz w:val="24"/>
          <w:szCs w:val="24"/>
          <w:rtl w:val="0"/>
          <w:lang w:val="en-US"/>
        </w:rPr>
        <w:t>The Grace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cols w:space="72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